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БЛОК-СХЕМА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«Предоставление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Сазановского сельсовета Пристенского района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деятельности»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прием и регистрация заявления с документами, необходимыми для пред</w:t>
      </w:r>
      <w:r>
        <w:rPr>
          <w:rFonts w:ascii="Times New Roman" w:hAnsi="Times New Roman" w:cs="Times New Roman"/>
          <w:sz w:val="24"/>
          <w:szCs w:val="24"/>
        </w:rPr>
        <w:t>оставления муниципальной услуги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направление  межведомственных запросов в органы, участвующие в предоставлении муниципальной услуги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да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нет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 xml:space="preserve">принятие решения о предоставлении (отказе в предоставлении) муниципальной  услуги и оформление результатов муниципальной услуги 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Подготовка и направление письменного отказа в связи с несоответствием документов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Подготовка и направление уведомления о приос</w:t>
      </w:r>
      <w:r>
        <w:rPr>
          <w:rFonts w:ascii="Times New Roman" w:hAnsi="Times New Roman" w:cs="Times New Roman"/>
          <w:sz w:val="24"/>
          <w:szCs w:val="24"/>
        </w:rPr>
        <w:t>тановлении, при неполном пакете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Подготовка необходимых документов для обеспечения принятия решения о предоставлении земельного участка: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рассмотрение заявления и прилагаемого пакета документов;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публикация информации о  возможности предоставления земельного участка в аренду;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подготовка, согласование, подписание проекта постановления о предоставлении земельного участка (если по истечении 30 дней с момента публикации подано одно заявление);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проведение процедуры торгов (если по истечении 30 дней с момента публикации подано два и более заявления);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подготовка и подписание постановления и договора купли-продажи или аренды земельного участка</w:t>
      </w: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8242C7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FF2" w:rsidRPr="008242C7" w:rsidRDefault="008242C7" w:rsidP="008242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42C7">
        <w:rPr>
          <w:rFonts w:ascii="Times New Roman" w:hAnsi="Times New Roman" w:cs="Times New Roman"/>
          <w:sz w:val="24"/>
          <w:szCs w:val="24"/>
        </w:rPr>
        <w:t>Выдача результатов муниципальной услуги</w:t>
      </w:r>
    </w:p>
    <w:p w:rsidR="008242C7" w:rsidRPr="008242C7" w:rsidRDefault="008242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242C7" w:rsidRPr="00824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65B"/>
    <w:rsid w:val="000042C2"/>
    <w:rsid w:val="0001310F"/>
    <w:rsid w:val="000176AE"/>
    <w:rsid w:val="0002008A"/>
    <w:rsid w:val="000321C4"/>
    <w:rsid w:val="00042588"/>
    <w:rsid w:val="000459E8"/>
    <w:rsid w:val="000616DD"/>
    <w:rsid w:val="000730A3"/>
    <w:rsid w:val="00075903"/>
    <w:rsid w:val="000A6E6D"/>
    <w:rsid w:val="000E6D24"/>
    <w:rsid w:val="00116A76"/>
    <w:rsid w:val="00161145"/>
    <w:rsid w:val="00164C31"/>
    <w:rsid w:val="00187C8C"/>
    <w:rsid w:val="001A6A41"/>
    <w:rsid w:val="001D7872"/>
    <w:rsid w:val="001E1D5A"/>
    <w:rsid w:val="001E5B86"/>
    <w:rsid w:val="002332DC"/>
    <w:rsid w:val="00245DC6"/>
    <w:rsid w:val="00257319"/>
    <w:rsid w:val="0026025E"/>
    <w:rsid w:val="00264FF2"/>
    <w:rsid w:val="002707B9"/>
    <w:rsid w:val="002732A2"/>
    <w:rsid w:val="00281008"/>
    <w:rsid w:val="00284693"/>
    <w:rsid w:val="00287119"/>
    <w:rsid w:val="002A3463"/>
    <w:rsid w:val="002A592B"/>
    <w:rsid w:val="002C0F20"/>
    <w:rsid w:val="002C27FA"/>
    <w:rsid w:val="002E74D3"/>
    <w:rsid w:val="00346894"/>
    <w:rsid w:val="0036620C"/>
    <w:rsid w:val="003777C3"/>
    <w:rsid w:val="003829E0"/>
    <w:rsid w:val="00391E8C"/>
    <w:rsid w:val="00397EBB"/>
    <w:rsid w:val="003A3B6D"/>
    <w:rsid w:val="003C1163"/>
    <w:rsid w:val="003C3A0C"/>
    <w:rsid w:val="00435D69"/>
    <w:rsid w:val="00436AD8"/>
    <w:rsid w:val="00455CDD"/>
    <w:rsid w:val="004650F3"/>
    <w:rsid w:val="00485427"/>
    <w:rsid w:val="004A770A"/>
    <w:rsid w:val="004C1BE6"/>
    <w:rsid w:val="004C46D2"/>
    <w:rsid w:val="004F365B"/>
    <w:rsid w:val="004F796A"/>
    <w:rsid w:val="00501C9A"/>
    <w:rsid w:val="005209A0"/>
    <w:rsid w:val="00521759"/>
    <w:rsid w:val="00536D10"/>
    <w:rsid w:val="00547826"/>
    <w:rsid w:val="00584B36"/>
    <w:rsid w:val="005C3B67"/>
    <w:rsid w:val="0060571B"/>
    <w:rsid w:val="00611B9C"/>
    <w:rsid w:val="00617383"/>
    <w:rsid w:val="00624CA6"/>
    <w:rsid w:val="006264E8"/>
    <w:rsid w:val="00643A50"/>
    <w:rsid w:val="006479AE"/>
    <w:rsid w:val="006621C2"/>
    <w:rsid w:val="0068799E"/>
    <w:rsid w:val="006B27BE"/>
    <w:rsid w:val="006D6840"/>
    <w:rsid w:val="006E49CC"/>
    <w:rsid w:val="006F0997"/>
    <w:rsid w:val="00703EE5"/>
    <w:rsid w:val="00717F3B"/>
    <w:rsid w:val="00723448"/>
    <w:rsid w:val="00757E23"/>
    <w:rsid w:val="007663DD"/>
    <w:rsid w:val="007D3E38"/>
    <w:rsid w:val="007F56A0"/>
    <w:rsid w:val="008068EA"/>
    <w:rsid w:val="008242C7"/>
    <w:rsid w:val="0083725A"/>
    <w:rsid w:val="00855DA6"/>
    <w:rsid w:val="0088462B"/>
    <w:rsid w:val="008E498E"/>
    <w:rsid w:val="008F688F"/>
    <w:rsid w:val="008F701A"/>
    <w:rsid w:val="0090758D"/>
    <w:rsid w:val="00957561"/>
    <w:rsid w:val="009646EA"/>
    <w:rsid w:val="00970BBE"/>
    <w:rsid w:val="00974923"/>
    <w:rsid w:val="0098533E"/>
    <w:rsid w:val="009C5E91"/>
    <w:rsid w:val="009C650A"/>
    <w:rsid w:val="00A21DF1"/>
    <w:rsid w:val="00A36C6C"/>
    <w:rsid w:val="00A7407E"/>
    <w:rsid w:val="00A82A73"/>
    <w:rsid w:val="00A870E0"/>
    <w:rsid w:val="00A9551C"/>
    <w:rsid w:val="00AC3EB1"/>
    <w:rsid w:val="00AD0926"/>
    <w:rsid w:val="00B172CC"/>
    <w:rsid w:val="00B519EF"/>
    <w:rsid w:val="00B76E2F"/>
    <w:rsid w:val="00B90409"/>
    <w:rsid w:val="00B94126"/>
    <w:rsid w:val="00BB0788"/>
    <w:rsid w:val="00BC1082"/>
    <w:rsid w:val="00BD077B"/>
    <w:rsid w:val="00BE77EC"/>
    <w:rsid w:val="00C14ACA"/>
    <w:rsid w:val="00C17DD1"/>
    <w:rsid w:val="00C36548"/>
    <w:rsid w:val="00C511BE"/>
    <w:rsid w:val="00C608CB"/>
    <w:rsid w:val="00C9153F"/>
    <w:rsid w:val="00CA59B3"/>
    <w:rsid w:val="00CD0A54"/>
    <w:rsid w:val="00CD6183"/>
    <w:rsid w:val="00CF242A"/>
    <w:rsid w:val="00D31C84"/>
    <w:rsid w:val="00D329EE"/>
    <w:rsid w:val="00D50E33"/>
    <w:rsid w:val="00D847CA"/>
    <w:rsid w:val="00D85794"/>
    <w:rsid w:val="00DB003C"/>
    <w:rsid w:val="00DB146B"/>
    <w:rsid w:val="00DC2B67"/>
    <w:rsid w:val="00DC48CE"/>
    <w:rsid w:val="00DE40E5"/>
    <w:rsid w:val="00DE7A17"/>
    <w:rsid w:val="00E114F0"/>
    <w:rsid w:val="00E23D7E"/>
    <w:rsid w:val="00E360E7"/>
    <w:rsid w:val="00E83C75"/>
    <w:rsid w:val="00E84F3C"/>
    <w:rsid w:val="00EA1871"/>
    <w:rsid w:val="00EC4096"/>
    <w:rsid w:val="00EC5895"/>
    <w:rsid w:val="00ED3EA0"/>
    <w:rsid w:val="00ED64FD"/>
    <w:rsid w:val="00EE5C8C"/>
    <w:rsid w:val="00EE65B0"/>
    <w:rsid w:val="00EE752C"/>
    <w:rsid w:val="00F377B2"/>
    <w:rsid w:val="00F37DBE"/>
    <w:rsid w:val="00F413C7"/>
    <w:rsid w:val="00F61335"/>
    <w:rsid w:val="00F9003A"/>
    <w:rsid w:val="00FA3944"/>
    <w:rsid w:val="00FB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2016-03-20T10:29:00Z</dcterms:created>
  <dcterms:modified xsi:type="dcterms:W3CDTF">2016-03-20T10:30:00Z</dcterms:modified>
</cp:coreProperties>
</file>